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5828665" cy="11753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18" r="-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Arial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Nr…………….din………………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rFonts w:eastAsia="Arial"/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A D E V E R I N ŢĂ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5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Prin prezenta se adevereşte că  domnul(a)…………………………………………figurează înscris(ă) în Registrul Agricol al Comunei Biharia în Vol……….. tip 1 poziţia……..în calitate   de   titular   al   unui   imobil   tip    locuinţă, situat   in   comuna Biharia Str/Sat………………………………………. nr………..</w:t>
      </w:r>
    </w:p>
    <w:p>
      <w:pPr>
        <w:pStyle w:val="Normal"/>
        <w:ind w:left="-1440" w:righ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Eliberăm  prezenta  spre a-i servi domnului (ei)…………………………........................................</w:t>
      </w:r>
    </w:p>
    <w:p>
      <w:pPr>
        <w:pStyle w:val="Normal"/>
        <w:ind w:left="-5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Serviciul Public Comunitar  de Evidenţă a Persoanelor al Mun. Oradea în vederea eliberării  actului de identitate/ înscrierii menţiunii de stabilire a reşedinţei în actul de identitate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Arial"/>
          <w:sz w:val="24"/>
          <w:szCs w:val="24"/>
        </w:rPr>
        <w:t xml:space="preserve">                   </w:t>
      </w:r>
    </w:p>
    <w:p>
      <w:pPr>
        <w:pStyle w:val="Normal"/>
        <w:rPr>
          <w:rFonts w:eastAsia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eastAsia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eastAsia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eastAsia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eastAsia="Arial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eastAsia="Arial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PRIMAR                           L.S.                                       SECRETAR</w:t>
      </w:r>
    </w:p>
    <w:p>
      <w:pPr>
        <w:pStyle w:val="Normal"/>
        <w:jc w:val="center"/>
        <w:rPr/>
      </w:pPr>
      <w:r>
        <w:rPr>
          <w:rFonts w:eastAsia="Arial"/>
          <w:sz w:val="24"/>
          <w:szCs w:val="24"/>
        </w:rPr>
        <w:t xml:space="preserve">             </w:t>
      </w:r>
      <w:r>
        <w:rPr>
          <w:sz w:val="24"/>
          <w:szCs w:val="24"/>
        </w:rPr>
        <w:t>Ing.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</w:t>
      </w:r>
      <w:r>
        <w:rPr>
          <w:sz w:val="24"/>
          <w:szCs w:val="24"/>
          <w:lang w:val="hu-HU"/>
        </w:rPr>
        <w:t>zilagyi Zoltán</w:t>
      </w:r>
      <w:r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</w:rPr>
        <w:t>Csidre  Bianca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rFonts w:eastAsia="Arial"/>
          <w:sz w:val="24"/>
          <w:szCs w:val="24"/>
        </w:rPr>
        <w:t xml:space="preserve">       </w:t>
      </w:r>
    </w:p>
    <w:sectPr>
      <w:type w:val="nextPage"/>
      <w:pgSz w:w="12240" w:h="15840"/>
      <w:pgMar w:left="1800" w:right="1260" w:header="0" w:top="1079" w:footer="0" w:bottom="9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2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LibreOffice/6.2.3.2$Windows_X86_64 LibreOffice_project/aecc05fe267cc68dde00352a451aa867b3b546ac</Application>
  <Pages>1</Pages>
  <Words>84</Words>
  <Characters>547</Characters>
  <CharactersWithSpaces>868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2018-07-03T09:11:00Z</dcterms:created>
  <dc:creator>BIHARIA</dc:creator>
  <dc:description/>
  <dc:language>en-US</dc:language>
  <cp:lastModifiedBy/>
  <cp:lastPrinted>2020-09-04T08:18:16Z</cp:lastPrinted>
  <dcterms:modified xsi:type="dcterms:W3CDTF">2022-10-06T12:07:31Z</dcterms:modified>
  <cp:revision>9</cp:revision>
  <dc:subject/>
  <dc:title>      ROMANIA</dc:title>
</cp:coreProperties>
</file>